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E8F" w:rsidRPr="002B26CA" w:rsidRDefault="007B4372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2B26CA">
        <w:rPr>
          <w:b/>
          <w:sz w:val="28"/>
          <w:szCs w:val="28"/>
          <w:u w:val="single"/>
        </w:rPr>
        <w:t xml:space="preserve">Guiding laptop set up for smooth application of the Excel-based DQA Tally tool </w:t>
      </w:r>
    </w:p>
    <w:p w:rsidR="007B4372" w:rsidRDefault="007B4372"/>
    <w:p w:rsidR="002B26CA" w:rsidRDefault="002B26CA"/>
    <w:p w:rsidR="007B4372" w:rsidRPr="002B26CA" w:rsidRDefault="007B4372" w:rsidP="007B4372">
      <w:pPr>
        <w:pStyle w:val="ListParagraph"/>
        <w:numPr>
          <w:ilvl w:val="0"/>
          <w:numId w:val="1"/>
        </w:numPr>
        <w:rPr>
          <w:b/>
        </w:rPr>
      </w:pPr>
      <w:r w:rsidRPr="002B26CA">
        <w:rPr>
          <w:b/>
        </w:rPr>
        <w:t>Please go to your laptop control panel and select ‘Clock, Language, and Region’</w:t>
      </w:r>
    </w:p>
    <w:p w:rsidR="007B4372" w:rsidRDefault="007B437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1240155</wp:posOffset>
                </wp:positionV>
                <wp:extent cx="1767840" cy="403860"/>
                <wp:effectExtent l="0" t="0" r="22860" b="1524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4038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2" o:spid="_x0000_s1026" style="position:absolute;margin-left:218.4pt;margin-top:97.65pt;width:139.2pt;height:31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1F9C6E5B" wp14:editId="3F61DFB7">
            <wp:extent cx="5087409" cy="2727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0452" cy="2729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6CA" w:rsidRDefault="002B26CA" w:rsidP="002B26CA">
      <w:pPr>
        <w:pStyle w:val="ListParagraph"/>
      </w:pPr>
    </w:p>
    <w:p w:rsidR="007B4372" w:rsidRPr="002B26CA" w:rsidRDefault="007B4372" w:rsidP="007B4372">
      <w:pPr>
        <w:pStyle w:val="ListParagraph"/>
        <w:numPr>
          <w:ilvl w:val="0"/>
          <w:numId w:val="1"/>
        </w:numPr>
        <w:rPr>
          <w:b/>
        </w:rPr>
      </w:pPr>
      <w:r w:rsidRPr="002B26CA">
        <w:rPr>
          <w:b/>
        </w:rPr>
        <w:t>Within the next screen select ‘Change the date, time, or number format’</w:t>
      </w:r>
    </w:p>
    <w:p w:rsidR="007B4372" w:rsidRDefault="007B4372" w:rsidP="007B437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1630680</wp:posOffset>
                </wp:positionH>
                <wp:positionV relativeFrom="paragraph">
                  <wp:posOffset>1176020</wp:posOffset>
                </wp:positionV>
                <wp:extent cx="1630680" cy="228600"/>
                <wp:effectExtent l="0" t="0" r="2667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4" o:spid="_x0000_s1026" style="position:absolute;margin-left:128.4pt;margin-top:92.6pt;width:128.4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4C512B11" wp14:editId="68689F85">
            <wp:extent cx="5943600" cy="237426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372" w:rsidRDefault="007B4372" w:rsidP="007B4372"/>
    <w:p w:rsidR="002B26CA" w:rsidRDefault="002B26CA" w:rsidP="007B4372"/>
    <w:p w:rsidR="002B26CA" w:rsidRDefault="002B26CA" w:rsidP="007B4372"/>
    <w:p w:rsidR="002B26CA" w:rsidRDefault="002B26CA" w:rsidP="007B4372"/>
    <w:p w:rsidR="007B4372" w:rsidRPr="002B26CA" w:rsidRDefault="007B4372" w:rsidP="007B4372">
      <w:pPr>
        <w:pStyle w:val="ListParagraph"/>
        <w:numPr>
          <w:ilvl w:val="0"/>
          <w:numId w:val="1"/>
        </w:numPr>
        <w:rPr>
          <w:b/>
        </w:rPr>
      </w:pPr>
      <w:r w:rsidRPr="002B26CA">
        <w:rPr>
          <w:b/>
        </w:rPr>
        <w:t xml:space="preserve">The next screen should be adjusted to </w:t>
      </w:r>
      <w:r w:rsidR="002B26CA" w:rsidRPr="002B26CA">
        <w:rPr>
          <w:b/>
        </w:rPr>
        <w:t>show the date format as appearing in the screen shot below:</w:t>
      </w:r>
    </w:p>
    <w:p w:rsidR="007B4372" w:rsidRDefault="002B26CA" w:rsidP="007B437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1435735</wp:posOffset>
                </wp:positionV>
                <wp:extent cx="3688080" cy="388620"/>
                <wp:effectExtent l="0" t="0" r="26670" b="1143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080" cy="3886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6.2pt;margin-top:113.05pt;width:290.4pt;height:30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" filled="f" strokecolor="red" strokeweight="2pt"/>
            </w:pict>
          </mc:Fallback>
        </mc:AlternateContent>
      </w:r>
      <w:r w:rsidR="007B4372">
        <w:rPr>
          <w:noProof/>
        </w:rPr>
        <w:drawing>
          <wp:inline distT="0" distB="0" distL="0" distR="0" wp14:anchorId="78B15F50" wp14:editId="40C91ABF">
            <wp:extent cx="4091940" cy="537972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1940" cy="537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6CA" w:rsidRDefault="002B26CA" w:rsidP="007B4372"/>
    <w:p w:rsidR="002B26CA" w:rsidRPr="002B26CA" w:rsidRDefault="002B26CA" w:rsidP="002B26CA">
      <w:pPr>
        <w:pStyle w:val="ListParagraph"/>
        <w:numPr>
          <w:ilvl w:val="0"/>
          <w:numId w:val="1"/>
        </w:numPr>
        <w:rPr>
          <w:b/>
        </w:rPr>
      </w:pPr>
      <w:r w:rsidRPr="002B26CA">
        <w:rPr>
          <w:b/>
        </w:rPr>
        <w:t xml:space="preserve">The last thing to do is to </w:t>
      </w:r>
      <w:r w:rsidRPr="002B26CA">
        <w:rPr>
          <w:b/>
          <w:color w:val="FF0000"/>
        </w:rPr>
        <w:t xml:space="preserve">APPLY </w:t>
      </w:r>
      <w:r w:rsidRPr="002B26CA">
        <w:rPr>
          <w:b/>
        </w:rPr>
        <w:t>this setting to your computer and close the control panel.</w:t>
      </w:r>
    </w:p>
    <w:sectPr w:rsidR="002B26CA" w:rsidRPr="002B2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05DF0"/>
    <w:multiLevelType w:val="hybridMultilevel"/>
    <w:tmpl w:val="CE5C1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372"/>
    <w:rsid w:val="002B26CA"/>
    <w:rsid w:val="007B4372"/>
    <w:rsid w:val="00C97ADA"/>
    <w:rsid w:val="00ED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4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3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4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4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3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4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USAID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Djapovic Scholl,  Ana (GH/OHA/SPER)</dc:creator>
  <cp:lastModifiedBy>Djapovic Scholl,  Ana (GH/OHA/SPER)</cp:lastModifiedBy>
  <cp:revision>1</cp:revision>
  <dcterms:created xsi:type="dcterms:W3CDTF">2019-10-07T16:34:00Z</dcterms:created>
  <dcterms:modified xsi:type="dcterms:W3CDTF">2019-10-07T16:54:00Z</dcterms:modified>
</cp:coreProperties>
</file>